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EC" w:rsidRPr="008128EC" w:rsidRDefault="008128EC" w:rsidP="00812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8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128EC" w:rsidRPr="008128EC" w:rsidRDefault="008128EC" w:rsidP="00812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8EC">
        <w:rPr>
          <w:rFonts w:ascii="Times New Roman" w:hAnsi="Times New Roman" w:cs="Times New Roman"/>
          <w:sz w:val="24"/>
          <w:szCs w:val="24"/>
        </w:rPr>
        <w:t>к письму УО АСМО СК</w:t>
      </w:r>
    </w:p>
    <w:p w:rsidR="008128EC" w:rsidRPr="008128EC" w:rsidRDefault="008128EC" w:rsidP="008128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8EC">
        <w:rPr>
          <w:rFonts w:ascii="Times New Roman" w:hAnsi="Times New Roman" w:cs="Times New Roman"/>
          <w:sz w:val="24"/>
          <w:szCs w:val="24"/>
        </w:rPr>
        <w:t>от 19.02.2024 г № 359</w:t>
      </w:r>
    </w:p>
    <w:p w:rsidR="000C45AE" w:rsidRDefault="008128EC" w:rsidP="008128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0C45AE">
        <w:rPr>
          <w:rFonts w:ascii="Times New Roman" w:hAnsi="Times New Roman" w:cs="Times New Roman"/>
          <w:b/>
          <w:sz w:val="28"/>
          <w:szCs w:val="28"/>
        </w:rPr>
        <w:t xml:space="preserve">РТМ, ВТМ, </w:t>
      </w:r>
      <w:r w:rsidR="005A5780" w:rsidRPr="007E1078">
        <w:rPr>
          <w:rFonts w:ascii="Times New Roman" w:hAnsi="Times New Roman" w:cs="Times New Roman"/>
          <w:b/>
          <w:sz w:val="28"/>
          <w:szCs w:val="28"/>
        </w:rPr>
        <w:t>ВПР</w:t>
      </w:r>
      <w:r w:rsidR="007963B1">
        <w:rPr>
          <w:rFonts w:ascii="Times New Roman" w:hAnsi="Times New Roman" w:cs="Times New Roman"/>
          <w:b/>
          <w:sz w:val="28"/>
          <w:szCs w:val="28"/>
        </w:rPr>
        <w:t xml:space="preserve"> 2024</w:t>
      </w:r>
      <w:r w:rsidR="000C45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9DB" w:rsidRPr="000C45AE" w:rsidRDefault="000C45AE" w:rsidP="000C45AE">
      <w:pPr>
        <w:rPr>
          <w:rFonts w:ascii="Times New Roman" w:hAnsi="Times New Roman" w:cs="Times New Roman"/>
          <w:b/>
          <w:sz w:val="28"/>
          <w:szCs w:val="28"/>
        </w:rPr>
      </w:pPr>
      <w:r w:rsidRPr="000C45AE">
        <w:rPr>
          <w:rFonts w:ascii="Times New Roman" w:hAnsi="Times New Roman" w:cs="Times New Roman"/>
          <w:b/>
          <w:sz w:val="28"/>
          <w:szCs w:val="28"/>
        </w:rPr>
        <w:t>Март</w:t>
      </w:r>
    </w:p>
    <w:tbl>
      <w:tblPr>
        <w:tblStyle w:val="a3"/>
        <w:tblW w:w="0" w:type="auto"/>
        <w:tblLook w:val="04A0"/>
      </w:tblPr>
      <w:tblGrid>
        <w:gridCol w:w="1951"/>
        <w:gridCol w:w="2273"/>
        <w:gridCol w:w="2112"/>
        <w:gridCol w:w="2112"/>
        <w:gridCol w:w="2112"/>
        <w:gridCol w:w="2113"/>
        <w:gridCol w:w="2113"/>
      </w:tblGrid>
      <w:tr w:rsidR="00600326" w:rsidRPr="007E1078" w:rsidTr="00EC75B4">
        <w:tc>
          <w:tcPr>
            <w:tcW w:w="1951" w:type="dxa"/>
          </w:tcPr>
          <w:p w:rsidR="00600326" w:rsidRPr="007E1078" w:rsidRDefault="0060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73" w:type="dxa"/>
          </w:tcPr>
          <w:p w:rsidR="00600326" w:rsidRPr="007E1078" w:rsidRDefault="0060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600326" w:rsidRPr="007E1078" w:rsidRDefault="0060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600326" w:rsidRPr="007E1078" w:rsidRDefault="0060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600326" w:rsidRDefault="0060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600326" w:rsidRDefault="00600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13" w:type="dxa"/>
          </w:tcPr>
          <w:p w:rsidR="00600326" w:rsidRDefault="006003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Воскресенье</w:t>
            </w:r>
          </w:p>
        </w:tc>
      </w:tr>
      <w:tr w:rsidR="002C40BE" w:rsidRPr="007E1078" w:rsidTr="00EC75B4">
        <w:tc>
          <w:tcPr>
            <w:tcW w:w="1951" w:type="dxa"/>
          </w:tcPr>
          <w:p w:rsidR="002C40BE" w:rsidRPr="007E1078" w:rsidRDefault="002C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2C40BE" w:rsidRPr="007E1078" w:rsidRDefault="002C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C40BE" w:rsidRPr="007E1078" w:rsidRDefault="002C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0BE" w:rsidRPr="007E1078" w:rsidRDefault="002C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C40BE" w:rsidRPr="007E1078" w:rsidRDefault="002C4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92435" w:rsidRPr="007E1078" w:rsidRDefault="005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- 11</w:t>
            </w:r>
          </w:p>
        </w:tc>
        <w:tc>
          <w:tcPr>
            <w:tcW w:w="2113" w:type="dxa"/>
          </w:tcPr>
          <w:p w:rsidR="002C40BE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55EA" w:rsidRPr="007E1078" w:rsidRDefault="00D75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</w:tr>
      <w:tr w:rsidR="002C40BE" w:rsidRPr="007E1078" w:rsidTr="00EC75B4">
        <w:tc>
          <w:tcPr>
            <w:tcW w:w="1951" w:type="dxa"/>
          </w:tcPr>
          <w:p w:rsidR="002C40BE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755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55EA" w:rsidRPr="007E1078" w:rsidRDefault="005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Физика-11</w:t>
            </w:r>
          </w:p>
        </w:tc>
        <w:tc>
          <w:tcPr>
            <w:tcW w:w="2273" w:type="dxa"/>
          </w:tcPr>
          <w:p w:rsidR="002C40BE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001B1" w:rsidRPr="003001B1" w:rsidRDefault="003001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01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ВТМ -11</w:t>
            </w:r>
          </w:p>
          <w:p w:rsidR="00B8143B" w:rsidRPr="007E1078" w:rsidRDefault="00B81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C40BE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55EA" w:rsidRPr="007E1078" w:rsidRDefault="005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- 11</w:t>
            </w:r>
          </w:p>
        </w:tc>
        <w:tc>
          <w:tcPr>
            <w:tcW w:w="2112" w:type="dxa"/>
          </w:tcPr>
          <w:p w:rsidR="002C40BE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755EA" w:rsidRPr="007E1078" w:rsidRDefault="00D755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92435" w:rsidRPr="000C45AE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13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</w:tr>
      <w:tr w:rsidR="002C40BE" w:rsidRPr="007E1078" w:rsidTr="00EC75B4">
        <w:tc>
          <w:tcPr>
            <w:tcW w:w="1951" w:type="dxa"/>
          </w:tcPr>
          <w:p w:rsidR="00E92435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755EA" w:rsidRPr="007E1078" w:rsidRDefault="00D755EA" w:rsidP="00B81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2C40BE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8143B" w:rsidRPr="007E1078" w:rsidRDefault="005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- 11</w:t>
            </w:r>
          </w:p>
        </w:tc>
        <w:tc>
          <w:tcPr>
            <w:tcW w:w="2112" w:type="dxa"/>
          </w:tcPr>
          <w:p w:rsidR="002C40BE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10718" w:rsidRPr="00610718" w:rsidRDefault="00610718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610718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ИС- 9 класс</w:t>
            </w:r>
          </w:p>
        </w:tc>
        <w:tc>
          <w:tcPr>
            <w:tcW w:w="2112" w:type="dxa"/>
          </w:tcPr>
          <w:p w:rsidR="002C40BE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3B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755EA" w:rsidRPr="007963B1" w:rsidRDefault="00554969" w:rsidP="00B8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- 11</w:t>
            </w:r>
          </w:p>
        </w:tc>
        <w:tc>
          <w:tcPr>
            <w:tcW w:w="2112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13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</w:tr>
      <w:tr w:rsidR="002C40BE" w:rsidRPr="007E1078" w:rsidTr="00EC75B4">
        <w:tc>
          <w:tcPr>
            <w:tcW w:w="1951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73" w:type="dxa"/>
          </w:tcPr>
          <w:p w:rsidR="00EC75B4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C75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40BE" w:rsidRPr="007E1078" w:rsidRDefault="00EC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 - 4</w:t>
            </w:r>
          </w:p>
        </w:tc>
        <w:tc>
          <w:tcPr>
            <w:tcW w:w="2112" w:type="dxa"/>
          </w:tcPr>
          <w:p w:rsidR="002C40BE" w:rsidRDefault="00EC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C75B4" w:rsidRPr="007E1078" w:rsidRDefault="00EC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</w:t>
            </w:r>
            <w:r w:rsidR="007C3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12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2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13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24</w:t>
            </w:r>
          </w:p>
        </w:tc>
      </w:tr>
      <w:tr w:rsidR="002C40BE" w:rsidRPr="007E1078" w:rsidTr="00EC75B4">
        <w:tc>
          <w:tcPr>
            <w:tcW w:w="1951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73" w:type="dxa"/>
          </w:tcPr>
          <w:p w:rsidR="002C40BE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C75B4" w:rsidRPr="007E1078" w:rsidRDefault="00EC75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12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112" w:type="dxa"/>
          </w:tcPr>
          <w:p w:rsidR="002C40BE" w:rsidRPr="007E1078" w:rsidRDefault="007963B1" w:rsidP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113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3" w:type="dxa"/>
          </w:tcPr>
          <w:p w:rsidR="002C40BE" w:rsidRPr="007E1078" w:rsidRDefault="007963B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31</w:t>
            </w:r>
          </w:p>
        </w:tc>
      </w:tr>
    </w:tbl>
    <w:p w:rsidR="002C40BE" w:rsidRPr="000C45AE" w:rsidRDefault="002C40BE">
      <w:pPr>
        <w:rPr>
          <w:rFonts w:ascii="Times New Roman" w:hAnsi="Times New Roman" w:cs="Times New Roman"/>
          <w:b/>
          <w:sz w:val="28"/>
          <w:szCs w:val="28"/>
        </w:rPr>
      </w:pPr>
      <w:r w:rsidRPr="000C45AE">
        <w:rPr>
          <w:rFonts w:ascii="Times New Roman" w:hAnsi="Times New Roman" w:cs="Times New Roman"/>
          <w:b/>
          <w:sz w:val="28"/>
          <w:szCs w:val="28"/>
        </w:rPr>
        <w:t>Апрель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600326" w:rsidRPr="007E1078" w:rsidTr="0010720D">
        <w:tc>
          <w:tcPr>
            <w:tcW w:w="2112" w:type="dxa"/>
          </w:tcPr>
          <w:p w:rsidR="00600326" w:rsidRPr="007E1078" w:rsidRDefault="00600326" w:rsidP="00A7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600326" w:rsidRPr="007E1078" w:rsidRDefault="00600326" w:rsidP="00A7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600326" w:rsidRPr="007E1078" w:rsidRDefault="00600326" w:rsidP="00A7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112" w:type="dxa"/>
          </w:tcPr>
          <w:p w:rsidR="00600326" w:rsidRPr="007E1078" w:rsidRDefault="00600326" w:rsidP="00A7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112" w:type="dxa"/>
          </w:tcPr>
          <w:p w:rsidR="00600326" w:rsidRDefault="00600326" w:rsidP="00A7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113" w:type="dxa"/>
          </w:tcPr>
          <w:p w:rsidR="00600326" w:rsidRDefault="00600326" w:rsidP="00A75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113" w:type="dxa"/>
          </w:tcPr>
          <w:p w:rsidR="00600326" w:rsidRDefault="00600326" w:rsidP="00A755D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Воскресенье</w:t>
            </w:r>
          </w:p>
        </w:tc>
      </w:tr>
      <w:tr w:rsidR="00600326" w:rsidRPr="007E1078" w:rsidTr="0010720D">
        <w:tc>
          <w:tcPr>
            <w:tcW w:w="2112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2" w:type="dxa"/>
          </w:tcPr>
          <w:p w:rsidR="00600326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00326" w:rsidRDefault="00600326" w:rsidP="005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– 5</w:t>
            </w:r>
          </w:p>
          <w:p w:rsidR="00600326" w:rsidRPr="007E1078" w:rsidRDefault="00600326" w:rsidP="005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- 4</w:t>
            </w:r>
          </w:p>
        </w:tc>
        <w:tc>
          <w:tcPr>
            <w:tcW w:w="2112" w:type="dxa"/>
          </w:tcPr>
          <w:p w:rsidR="00600326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0326" w:rsidRDefault="00600326" w:rsidP="005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- 6</w:t>
            </w:r>
          </w:p>
          <w:p w:rsidR="00600326" w:rsidRPr="007E1078" w:rsidRDefault="00600326" w:rsidP="005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 - 7</w:t>
            </w:r>
          </w:p>
        </w:tc>
        <w:tc>
          <w:tcPr>
            <w:tcW w:w="2112" w:type="dxa"/>
          </w:tcPr>
          <w:p w:rsidR="00600326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- 8</w:t>
            </w:r>
          </w:p>
        </w:tc>
        <w:tc>
          <w:tcPr>
            <w:tcW w:w="2112" w:type="dxa"/>
          </w:tcPr>
          <w:p w:rsidR="00600326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00326" w:rsidRDefault="00600326" w:rsidP="005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-5</w:t>
            </w:r>
          </w:p>
          <w:p w:rsidR="00600326" w:rsidRDefault="00600326" w:rsidP="005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яз.- 6</w:t>
            </w:r>
          </w:p>
          <w:p w:rsidR="00600326" w:rsidRPr="007E1078" w:rsidRDefault="00600326" w:rsidP="005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1 -7</w:t>
            </w:r>
          </w:p>
        </w:tc>
        <w:tc>
          <w:tcPr>
            <w:tcW w:w="2113" w:type="dxa"/>
          </w:tcPr>
          <w:p w:rsidR="00600326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</w:tr>
      <w:tr w:rsidR="00600326" w:rsidRPr="007E1078" w:rsidTr="0010720D">
        <w:tc>
          <w:tcPr>
            <w:tcW w:w="2112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2" w:type="dxa"/>
          </w:tcPr>
          <w:p w:rsidR="00600326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-5</w:t>
            </w:r>
          </w:p>
        </w:tc>
        <w:tc>
          <w:tcPr>
            <w:tcW w:w="2112" w:type="dxa"/>
          </w:tcPr>
          <w:p w:rsidR="00600326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1 - 8</w:t>
            </w:r>
          </w:p>
        </w:tc>
        <w:tc>
          <w:tcPr>
            <w:tcW w:w="2112" w:type="dxa"/>
          </w:tcPr>
          <w:p w:rsidR="00600326" w:rsidRPr="007E1078" w:rsidRDefault="00600326" w:rsidP="00EF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2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3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14</w:t>
            </w:r>
          </w:p>
        </w:tc>
      </w:tr>
      <w:tr w:rsidR="00600326" w:rsidRPr="007E1078" w:rsidTr="0010720D">
        <w:tc>
          <w:tcPr>
            <w:tcW w:w="2112" w:type="dxa"/>
          </w:tcPr>
          <w:p w:rsidR="00600326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00326" w:rsidRPr="007C3896" w:rsidRDefault="00600326" w:rsidP="0010720D">
            <w:pPr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</w:pPr>
            <w:r w:rsidRPr="007C3896">
              <w:rPr>
                <w:rFonts w:ascii="Times New Roman" w:hAnsi="Times New Roman" w:cs="Times New Roman"/>
                <w:color w:val="4F81BD" w:themeColor="accent1"/>
                <w:sz w:val="28"/>
                <w:szCs w:val="28"/>
              </w:rPr>
              <w:t>ИС – 9 класс</w:t>
            </w:r>
          </w:p>
        </w:tc>
        <w:tc>
          <w:tcPr>
            <w:tcW w:w="2112" w:type="dxa"/>
          </w:tcPr>
          <w:p w:rsidR="00600326" w:rsidRDefault="00600326" w:rsidP="000C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  <w:p w:rsidR="00600326" w:rsidRDefault="00600326" w:rsidP="000C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– 5</w:t>
            </w:r>
          </w:p>
          <w:p w:rsidR="00600326" w:rsidRDefault="00600326" w:rsidP="000C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– 7</w:t>
            </w:r>
          </w:p>
          <w:p w:rsidR="00600326" w:rsidRPr="007E1078" w:rsidRDefault="00600326" w:rsidP="000C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яз.-8</w:t>
            </w:r>
          </w:p>
        </w:tc>
        <w:tc>
          <w:tcPr>
            <w:tcW w:w="2112" w:type="dxa"/>
          </w:tcPr>
          <w:p w:rsidR="00600326" w:rsidRDefault="00600326" w:rsidP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600326" w:rsidRDefault="00600326" w:rsidP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1 - 6</w:t>
            </w:r>
          </w:p>
          <w:p w:rsidR="00600326" w:rsidRPr="007E1078" w:rsidRDefault="00600326" w:rsidP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 - 4</w:t>
            </w:r>
          </w:p>
        </w:tc>
        <w:tc>
          <w:tcPr>
            <w:tcW w:w="2112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2" w:type="dxa"/>
          </w:tcPr>
          <w:p w:rsidR="00600326" w:rsidRDefault="00600326" w:rsidP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00326" w:rsidRPr="007E1078" w:rsidRDefault="00600326" w:rsidP="007963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- 5</w:t>
            </w:r>
          </w:p>
        </w:tc>
        <w:tc>
          <w:tcPr>
            <w:tcW w:w="2113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3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</w:tr>
      <w:tr w:rsidR="00600326" w:rsidRPr="007E1078" w:rsidTr="0010720D">
        <w:tc>
          <w:tcPr>
            <w:tcW w:w="2112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2" w:type="dxa"/>
          </w:tcPr>
          <w:p w:rsidR="00600326" w:rsidRDefault="00600326" w:rsidP="00EF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00326" w:rsidRPr="007E1078" w:rsidRDefault="003001B1" w:rsidP="00300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1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ВТМ-11</w:t>
            </w:r>
          </w:p>
        </w:tc>
        <w:tc>
          <w:tcPr>
            <w:tcW w:w="2112" w:type="dxa"/>
          </w:tcPr>
          <w:p w:rsidR="00600326" w:rsidRDefault="00600326" w:rsidP="00EF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00326" w:rsidRPr="007E1078" w:rsidRDefault="00600326" w:rsidP="00EF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2 - 8</w:t>
            </w:r>
          </w:p>
        </w:tc>
        <w:tc>
          <w:tcPr>
            <w:tcW w:w="2112" w:type="dxa"/>
          </w:tcPr>
          <w:p w:rsidR="00600326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2 - 7</w:t>
            </w:r>
          </w:p>
        </w:tc>
        <w:tc>
          <w:tcPr>
            <w:tcW w:w="2112" w:type="dxa"/>
          </w:tcPr>
          <w:p w:rsidR="00600326" w:rsidRDefault="00600326" w:rsidP="00EF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3001B1" w:rsidRPr="007E1078" w:rsidRDefault="003001B1" w:rsidP="00EF3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 2 - 6</w:t>
            </w:r>
          </w:p>
        </w:tc>
        <w:tc>
          <w:tcPr>
            <w:tcW w:w="2113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13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</w:tr>
      <w:tr w:rsidR="00600326" w:rsidRPr="007E1078" w:rsidTr="0010720D">
        <w:tc>
          <w:tcPr>
            <w:tcW w:w="2112" w:type="dxa"/>
          </w:tcPr>
          <w:p w:rsidR="00600326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12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600326" w:rsidRPr="007E1078" w:rsidRDefault="00600326" w:rsidP="001072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2C40BE" w:rsidRDefault="002C40BE" w:rsidP="008128EC"/>
    <w:sectPr w:rsidR="002C40BE" w:rsidSect="008128E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40BE"/>
    <w:rsid w:val="000B0B4D"/>
    <w:rsid w:val="000C45AE"/>
    <w:rsid w:val="00232C42"/>
    <w:rsid w:val="002C40BE"/>
    <w:rsid w:val="003001B1"/>
    <w:rsid w:val="00332736"/>
    <w:rsid w:val="003C00FE"/>
    <w:rsid w:val="00554969"/>
    <w:rsid w:val="005A5780"/>
    <w:rsid w:val="00600326"/>
    <w:rsid w:val="00610718"/>
    <w:rsid w:val="00614B7D"/>
    <w:rsid w:val="006731AB"/>
    <w:rsid w:val="0073614B"/>
    <w:rsid w:val="007963B1"/>
    <w:rsid w:val="007C3896"/>
    <w:rsid w:val="007E1078"/>
    <w:rsid w:val="007E7530"/>
    <w:rsid w:val="008128EC"/>
    <w:rsid w:val="0090620B"/>
    <w:rsid w:val="00B8143B"/>
    <w:rsid w:val="00D23D34"/>
    <w:rsid w:val="00D755EA"/>
    <w:rsid w:val="00E6073A"/>
    <w:rsid w:val="00E92435"/>
    <w:rsid w:val="00EC75B4"/>
    <w:rsid w:val="00EF390D"/>
    <w:rsid w:val="00F1471C"/>
    <w:rsid w:val="00F630ED"/>
    <w:rsid w:val="00F909DB"/>
    <w:rsid w:val="00FA631A"/>
    <w:rsid w:val="00FD1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2023-03-01T13:31:00Z</cp:lastPrinted>
  <dcterms:created xsi:type="dcterms:W3CDTF">2024-02-13T12:39:00Z</dcterms:created>
  <dcterms:modified xsi:type="dcterms:W3CDTF">2024-02-19T12:28:00Z</dcterms:modified>
</cp:coreProperties>
</file>